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A05" w:rsidRPr="00674D4E" w:rsidRDefault="00430E42" w:rsidP="00FA011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FA011B">
        <w:rPr>
          <w:rFonts w:ascii="Times New Roman" w:hAnsi="Times New Roman" w:cs="Times New Roman"/>
          <w:sz w:val="28"/>
          <w:szCs w:val="28"/>
        </w:rPr>
        <w:t xml:space="preserve"> </w:t>
      </w:r>
      <w:r w:rsidR="00D42A05" w:rsidRPr="00674D4E">
        <w:rPr>
          <w:rFonts w:ascii="Times New Roman" w:hAnsi="Times New Roman" w:cs="Times New Roman"/>
          <w:sz w:val="28"/>
          <w:szCs w:val="28"/>
        </w:rPr>
        <w:t xml:space="preserve"> ИПИ им. П.П. Ершова</w:t>
      </w:r>
    </w:p>
    <w:p w:rsidR="00D42A05" w:rsidRDefault="00D42A05" w:rsidP="00FA011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674D4E">
        <w:rPr>
          <w:rFonts w:ascii="Times New Roman" w:hAnsi="Times New Roman" w:cs="Times New Roman"/>
          <w:sz w:val="28"/>
          <w:szCs w:val="28"/>
        </w:rPr>
        <w:t>(филиал) ТюмГУ</w:t>
      </w:r>
    </w:p>
    <w:p w:rsidR="00D42A05" w:rsidRDefault="00430E42" w:rsidP="00FA011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Н.И. Сабаевой</w:t>
      </w:r>
      <w:bookmarkStart w:id="0" w:name="_GoBack"/>
      <w:bookmarkEnd w:id="0"/>
    </w:p>
    <w:p w:rsidR="00D42A05" w:rsidRPr="00B4641D" w:rsidRDefault="00D42A05" w:rsidP="00FA011B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D42A05" w:rsidRDefault="00D42A05" w:rsidP="00FA011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_____________________________</w:t>
      </w:r>
    </w:p>
    <w:p w:rsidR="00D42A05" w:rsidRDefault="00D42A05" w:rsidP="00FA011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_____________________________</w:t>
      </w:r>
    </w:p>
    <w:p w:rsidR="00D42A05" w:rsidRDefault="00D42A05" w:rsidP="00FA011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_____________________________</w:t>
      </w:r>
    </w:p>
    <w:p w:rsidR="00D42A05" w:rsidRPr="00B4641D" w:rsidRDefault="00D42A05" w:rsidP="00FA011B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D42A05" w:rsidRDefault="00D42A05" w:rsidP="00FA011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674D4E">
        <w:rPr>
          <w:rFonts w:ascii="Times New Roman" w:hAnsi="Times New Roman" w:cs="Times New Roman"/>
          <w:sz w:val="20"/>
          <w:szCs w:val="20"/>
        </w:rPr>
        <w:t>(адрес регистрации по месту жительства</w:t>
      </w:r>
    </w:p>
    <w:p w:rsidR="00D42A05" w:rsidRDefault="00D42A05" w:rsidP="00FA011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42A05" w:rsidRDefault="00D42A05" w:rsidP="00FA011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или месту пребывания)</w:t>
      </w:r>
    </w:p>
    <w:p w:rsidR="00D42A05" w:rsidRDefault="00D42A05" w:rsidP="00FA011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42A05" w:rsidRPr="00B4641D" w:rsidRDefault="00D42A05" w:rsidP="005D4F5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42A05" w:rsidRDefault="00D42A05" w:rsidP="005D4F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4F5B" w:rsidRDefault="005D4F5B" w:rsidP="005D4F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ЗАПРОС (ОБРАЩЕНИЕ)</w:t>
      </w:r>
    </w:p>
    <w:p w:rsidR="00B4641D" w:rsidRDefault="00B4641D" w:rsidP="005D4F5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выдачу справки о подтверждении трудового стажа </w:t>
      </w:r>
    </w:p>
    <w:p w:rsidR="00B4641D" w:rsidRPr="001A1020" w:rsidRDefault="00B4641D" w:rsidP="005D4F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4641D" w:rsidRDefault="00B4641D" w:rsidP="00B46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5D4F5B">
        <w:rPr>
          <w:rFonts w:ascii="Times New Roman" w:hAnsi="Times New Roman" w:cs="Times New Roman"/>
          <w:b/>
          <w:sz w:val="24"/>
          <w:szCs w:val="24"/>
        </w:rPr>
        <w:t>Информация о персональных данных хранится и обрабатывается с соблюдением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законодательства Российской Федерации о персональных данных.</w:t>
      </w:r>
    </w:p>
    <w:p w:rsidR="00D42A05" w:rsidRDefault="00B4641D" w:rsidP="00B464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Заполняя данное обращение, Вы даете согласие на обработку персональных данных, направления уведомлений о ходе рассмотрения обращения посредством смс и/или электронной почты.</w:t>
      </w:r>
    </w:p>
    <w:p w:rsidR="00B4641D" w:rsidRPr="00D42A05" w:rsidRDefault="00B4641D" w:rsidP="00B464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696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42A05" w:rsidRPr="00D42A05" w:rsidRDefault="00D42A05" w:rsidP="00D42A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/>
        <w:rPr>
          <w:rFonts w:ascii="Times New Roman" w:hAnsi="Times New Roman" w:cs="Times New Roman"/>
          <w:sz w:val="20"/>
          <w:szCs w:val="20"/>
        </w:rPr>
      </w:pPr>
      <w:r w:rsidRPr="00D42A05">
        <w:rPr>
          <w:rFonts w:ascii="Times New Roman" w:hAnsi="Times New Roman" w:cs="Times New Roman"/>
          <w:color w:val="212121"/>
          <w:spacing w:val="2"/>
          <w:sz w:val="28"/>
          <w:szCs w:val="28"/>
        </w:rPr>
        <w:t xml:space="preserve">1. </w:t>
      </w:r>
      <w:r w:rsidRPr="00D42A05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Прошу выдать справку о подтверждении трудового стажа</w:t>
      </w:r>
    </w:p>
    <w:p w:rsidR="00D42A05" w:rsidRPr="00D42A05" w:rsidRDefault="005E2D09" w:rsidP="00D42A05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053" style="position:absolute;left:0;text-align:left;z-index:251663360" from="-.25pt,14.4pt" to="508.05pt,14.4pt" o:allowincell="f" strokeweight=".5pt"/>
        </w:pict>
      </w:r>
      <w:r w:rsidR="00D42A05" w:rsidRPr="00D42A05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D42A05" w:rsidRPr="00D42A05">
        <w:rPr>
          <w:rFonts w:ascii="Times New Roman" w:eastAsia="Times New Roman" w:hAnsi="Times New Roman" w:cs="Times New Roman"/>
          <w:color w:val="000000"/>
          <w:sz w:val="20"/>
          <w:szCs w:val="20"/>
        </w:rPr>
        <w:t>ф.и.о., год и место рождения лица, о котором запрашивается справка)</w:t>
      </w:r>
    </w:p>
    <w:p w:rsidR="00D42A05" w:rsidRPr="00D42A05" w:rsidRDefault="005E2D09" w:rsidP="00D42A05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317" w:after="0" w:line="240" w:lineRule="auto"/>
        <w:ind w:left="10"/>
        <w:rPr>
          <w:rFonts w:ascii="Times New Roman" w:hAnsi="Times New Roman" w:cs="Times New Roman"/>
          <w:color w:val="000000"/>
          <w:spacing w:val="-15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054" style="position:absolute;left:0;text-align:left;z-index:251664384" from="-.25pt,14.9pt" to="508.55pt,14.9pt" o:allowincell="f" strokeweight=".7pt"/>
        </w:pict>
      </w:r>
      <w:r w:rsidR="00D42A05" w:rsidRPr="00D42A05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поступления на работу:</w:t>
      </w:r>
      <w:r w:rsidR="00D42A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</w:t>
      </w:r>
    </w:p>
    <w:p w:rsidR="00D42A05" w:rsidRPr="00D42A05" w:rsidRDefault="00D42A05" w:rsidP="00D42A05">
      <w:pPr>
        <w:widowControl w:val="0"/>
        <w:numPr>
          <w:ilvl w:val="0"/>
          <w:numId w:val="4"/>
        </w:numPr>
        <w:shd w:val="clear" w:color="auto" w:fill="FFFFFF"/>
        <w:tabs>
          <w:tab w:val="left" w:pos="288"/>
          <w:tab w:val="left" w:leader="underscore" w:pos="3811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color w:val="000000"/>
          <w:spacing w:val="-19"/>
          <w:sz w:val="28"/>
          <w:szCs w:val="28"/>
          <w:lang w:val="en-US"/>
        </w:rPr>
      </w:pPr>
      <w:r w:rsidRPr="00D42A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Дата увольнения: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</w:t>
      </w:r>
    </w:p>
    <w:p w:rsidR="00D42A05" w:rsidRPr="00D42A05" w:rsidRDefault="00D42A05" w:rsidP="00D42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D42A05" w:rsidRPr="00B4641D" w:rsidRDefault="00D42A05" w:rsidP="00D42A05">
      <w:pPr>
        <w:widowControl w:val="0"/>
        <w:numPr>
          <w:ilvl w:val="0"/>
          <w:numId w:val="5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D42A0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Указать точное название места работы, занимаемой должности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______________</w:t>
      </w:r>
    </w:p>
    <w:p w:rsidR="00B4641D" w:rsidRPr="00D42A05" w:rsidRDefault="00B4641D" w:rsidP="00B4641D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________________________________________________________________________________</w:t>
      </w:r>
    </w:p>
    <w:p w:rsidR="00B4641D" w:rsidRDefault="00B4641D" w:rsidP="00B4641D">
      <w:pPr>
        <w:pStyle w:val="a3"/>
        <w:numPr>
          <w:ilvl w:val="0"/>
          <w:numId w:val="5"/>
        </w:numPr>
        <w:spacing w:after="0"/>
        <w:ind w:left="426" w:hanging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4BE5">
        <w:rPr>
          <w:rFonts w:ascii="Times New Roman" w:hAnsi="Times New Roman" w:cs="Times New Roman"/>
          <w:sz w:val="28"/>
          <w:szCs w:val="28"/>
          <w:u w:val="single"/>
        </w:rPr>
        <w:t>При факте смены фамилии необходимо указать:</w:t>
      </w:r>
    </w:p>
    <w:p w:rsidR="00B4641D" w:rsidRDefault="00B4641D" w:rsidP="00B46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на момент поступления на работу: _________________________________</w:t>
      </w:r>
    </w:p>
    <w:p w:rsidR="00B4641D" w:rsidRDefault="00B4641D" w:rsidP="00B46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на момент увольнения: ___________________________________________</w:t>
      </w:r>
    </w:p>
    <w:p w:rsidR="00B4641D" w:rsidRDefault="00B4641D" w:rsidP="00B4641D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__________________________________________________</w:t>
      </w:r>
    </w:p>
    <w:p w:rsidR="00B4641D" w:rsidRDefault="00B4641D" w:rsidP="00B4641D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</w:p>
    <w:p w:rsidR="00B4641D" w:rsidRDefault="00B4641D" w:rsidP="00B4641D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4BE5">
        <w:rPr>
          <w:rFonts w:ascii="Times New Roman" w:hAnsi="Times New Roman" w:cs="Times New Roman"/>
          <w:sz w:val="28"/>
          <w:szCs w:val="28"/>
        </w:rPr>
        <w:t>почты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B4641D" w:rsidRDefault="00B4641D" w:rsidP="00B4641D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результата: _______ лично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 ________ направить на почтовый адрес</w:t>
      </w:r>
    </w:p>
    <w:p w:rsidR="00B4641D" w:rsidRPr="001A1020" w:rsidRDefault="00B4641D" w:rsidP="00B464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4641D" w:rsidRDefault="00B4641D" w:rsidP="00B46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запросу прилагаю: копию трудовой книжки на ____ л.</w:t>
      </w:r>
    </w:p>
    <w:p w:rsidR="00B4641D" w:rsidRPr="00B4641D" w:rsidRDefault="00B4641D" w:rsidP="00B46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копию документа о смене ФИО (при наличии).</w:t>
      </w:r>
    </w:p>
    <w:p w:rsidR="00B4641D" w:rsidRDefault="00B4641D" w:rsidP="00B46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712C" w:rsidRPr="00544BE5" w:rsidRDefault="00B4641D" w:rsidP="00B464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_________________ 20 __ г.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___________________</w:t>
      </w:r>
    </w:p>
    <w:sectPr w:rsidR="00F2712C" w:rsidRPr="00544BE5" w:rsidSect="00AF513C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D09" w:rsidRDefault="005E2D09" w:rsidP="00544BE5">
      <w:pPr>
        <w:pStyle w:val="a3"/>
        <w:spacing w:after="0" w:line="240" w:lineRule="auto"/>
      </w:pPr>
      <w:r>
        <w:separator/>
      </w:r>
    </w:p>
  </w:endnote>
  <w:endnote w:type="continuationSeparator" w:id="0">
    <w:p w:rsidR="005E2D09" w:rsidRDefault="005E2D09" w:rsidP="00544BE5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BE5" w:rsidRDefault="00544BE5">
    <w:pPr>
      <w:pStyle w:val="a6"/>
    </w:pPr>
    <w:r>
      <w:t>*</w:t>
    </w:r>
    <w:r w:rsidRPr="00F2712C">
      <w:rPr>
        <w:rFonts w:ascii="Times New Roman" w:hAnsi="Times New Roman" w:cs="Times New Roman"/>
        <w:b/>
        <w:sz w:val="20"/>
        <w:szCs w:val="20"/>
      </w:rPr>
      <w:t>Выдача документов осуществляется при предъявлении ПАСПОРТА или иного документа, удостоверяющего личность в соответствии с законодательством Российской Федерации.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D09" w:rsidRDefault="005E2D09" w:rsidP="00544BE5">
      <w:pPr>
        <w:pStyle w:val="a3"/>
        <w:spacing w:after="0" w:line="240" w:lineRule="auto"/>
      </w:pPr>
      <w:r>
        <w:separator/>
      </w:r>
    </w:p>
  </w:footnote>
  <w:footnote w:type="continuationSeparator" w:id="0">
    <w:p w:rsidR="005E2D09" w:rsidRDefault="005E2D09" w:rsidP="00544BE5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55B"/>
    <w:multiLevelType w:val="hybridMultilevel"/>
    <w:tmpl w:val="B0E83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21A61"/>
    <w:multiLevelType w:val="singleLevel"/>
    <w:tmpl w:val="4964F8A6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C613F4F"/>
    <w:multiLevelType w:val="singleLevel"/>
    <w:tmpl w:val="7B586F2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2F56A87"/>
    <w:multiLevelType w:val="hybridMultilevel"/>
    <w:tmpl w:val="135C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C4302"/>
    <w:multiLevelType w:val="hybridMultilevel"/>
    <w:tmpl w:val="B654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lvl w:ilvl="0">
        <w:start w:val="6"/>
        <w:numFmt w:val="decimal"/>
        <w:lvlText w:val="%1.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D4E"/>
    <w:rsid w:val="000B3003"/>
    <w:rsid w:val="001A1020"/>
    <w:rsid w:val="002B2061"/>
    <w:rsid w:val="003069F2"/>
    <w:rsid w:val="00337294"/>
    <w:rsid w:val="00430E42"/>
    <w:rsid w:val="00475BCE"/>
    <w:rsid w:val="004C2CC1"/>
    <w:rsid w:val="00506211"/>
    <w:rsid w:val="005125C3"/>
    <w:rsid w:val="00544BE5"/>
    <w:rsid w:val="005A3F7E"/>
    <w:rsid w:val="005D4F5B"/>
    <w:rsid w:val="005E2D09"/>
    <w:rsid w:val="00623269"/>
    <w:rsid w:val="006603AB"/>
    <w:rsid w:val="00674D4E"/>
    <w:rsid w:val="006B3A4E"/>
    <w:rsid w:val="006C7026"/>
    <w:rsid w:val="006D0BD5"/>
    <w:rsid w:val="00712F55"/>
    <w:rsid w:val="00716768"/>
    <w:rsid w:val="00730025"/>
    <w:rsid w:val="007505A4"/>
    <w:rsid w:val="007C2D8A"/>
    <w:rsid w:val="007D2E8F"/>
    <w:rsid w:val="00872038"/>
    <w:rsid w:val="00887FFE"/>
    <w:rsid w:val="008E23C9"/>
    <w:rsid w:val="00961EEE"/>
    <w:rsid w:val="00A1646E"/>
    <w:rsid w:val="00A6166C"/>
    <w:rsid w:val="00AF2138"/>
    <w:rsid w:val="00AF513C"/>
    <w:rsid w:val="00B31ED0"/>
    <w:rsid w:val="00B4641D"/>
    <w:rsid w:val="00B83601"/>
    <w:rsid w:val="00D42A05"/>
    <w:rsid w:val="00DE2A44"/>
    <w:rsid w:val="00F2712C"/>
    <w:rsid w:val="00FA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268BEF14"/>
  <w15:docId w15:val="{3013398B-8C8A-47F8-AD91-299989BF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1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4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4BE5"/>
  </w:style>
  <w:style w:type="paragraph" w:styleId="a6">
    <w:name w:val="footer"/>
    <w:basedOn w:val="a"/>
    <w:link w:val="a7"/>
    <w:uiPriority w:val="99"/>
    <w:unhideWhenUsed/>
    <w:rsid w:val="00544B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4BE5"/>
  </w:style>
  <w:style w:type="paragraph" w:styleId="a8">
    <w:name w:val="Balloon Text"/>
    <w:basedOn w:val="a"/>
    <w:link w:val="a9"/>
    <w:uiPriority w:val="99"/>
    <w:semiHidden/>
    <w:unhideWhenUsed/>
    <w:rsid w:val="00F27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Изотенко Марина Михайловна</cp:lastModifiedBy>
  <cp:revision>10</cp:revision>
  <cp:lastPrinted>2017-09-25T08:30:00Z</cp:lastPrinted>
  <dcterms:created xsi:type="dcterms:W3CDTF">2017-10-02T06:56:00Z</dcterms:created>
  <dcterms:modified xsi:type="dcterms:W3CDTF">2022-11-28T08:24:00Z</dcterms:modified>
</cp:coreProperties>
</file>